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D" w:rsidRPr="004109CF" w:rsidRDefault="0060757D" w:rsidP="0060757D">
      <w:pPr>
        <w:jc w:val="center"/>
        <w:rPr>
          <w:sz w:val="48"/>
          <w:szCs w:val="48"/>
        </w:rPr>
      </w:pPr>
      <w:r w:rsidRPr="004109CF">
        <w:rPr>
          <w:sz w:val="48"/>
          <w:szCs w:val="48"/>
        </w:rPr>
        <w:t>Outlaw Volleyball Club</w:t>
      </w:r>
    </w:p>
    <w:p w:rsidR="008A0DE2" w:rsidRDefault="00D1136E" w:rsidP="00A11BD3">
      <w:pPr>
        <w:jc w:val="center"/>
        <w:rPr>
          <w:sz w:val="32"/>
          <w:szCs w:val="32"/>
        </w:rPr>
      </w:pPr>
      <w:r>
        <w:rPr>
          <w:sz w:val="32"/>
          <w:szCs w:val="32"/>
        </w:rPr>
        <w:t>Dalton Gang 16</w:t>
      </w:r>
      <w:r w:rsidR="009A305F">
        <w:rPr>
          <w:sz w:val="32"/>
          <w:szCs w:val="32"/>
        </w:rPr>
        <w:t xml:space="preserve"> </w:t>
      </w:r>
      <w:r w:rsidR="0060757D" w:rsidRPr="0060757D">
        <w:rPr>
          <w:sz w:val="32"/>
          <w:szCs w:val="32"/>
        </w:rPr>
        <w:t>Tournament Schedule</w:t>
      </w:r>
    </w:p>
    <w:p w:rsidR="005D1564" w:rsidRDefault="005D1564" w:rsidP="004109CF">
      <w:pPr>
        <w:rPr>
          <w:sz w:val="28"/>
          <w:szCs w:val="28"/>
        </w:rPr>
      </w:pPr>
      <w:bookmarkStart w:id="0" w:name="_GoBack"/>
      <w:bookmarkEnd w:id="0"/>
    </w:p>
    <w:p w:rsidR="00B00663" w:rsidRDefault="0060757D" w:rsidP="004109CF">
      <w:pPr>
        <w:rPr>
          <w:sz w:val="28"/>
          <w:szCs w:val="28"/>
        </w:rPr>
      </w:pPr>
      <w:r w:rsidRPr="004109CF">
        <w:rPr>
          <w:sz w:val="28"/>
          <w:szCs w:val="28"/>
        </w:rPr>
        <w:t>Date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Day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Tournament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Location</w:t>
      </w:r>
      <w:r w:rsidR="004109CF">
        <w:rPr>
          <w:sz w:val="28"/>
          <w:szCs w:val="28"/>
        </w:rPr>
        <w:tab/>
      </w:r>
    </w:p>
    <w:p w:rsidR="00982DB4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 16-17</w:t>
      </w:r>
      <w:r w:rsidR="003B2E53">
        <w:rPr>
          <w:sz w:val="24"/>
          <w:szCs w:val="24"/>
        </w:rPr>
        <w:tab/>
        <w:t>Sat</w:t>
      </w:r>
      <w:r>
        <w:rPr>
          <w:sz w:val="24"/>
          <w:szCs w:val="24"/>
        </w:rPr>
        <w:t>-Sun</w:t>
      </w:r>
      <w:r>
        <w:rPr>
          <w:sz w:val="24"/>
          <w:szCs w:val="24"/>
        </w:rPr>
        <w:tab/>
        <w:t>Tour of Texas Warm-Up</w:t>
      </w:r>
      <w:r>
        <w:rPr>
          <w:sz w:val="24"/>
          <w:szCs w:val="24"/>
        </w:rPr>
        <w:tab/>
        <w:t>Austin</w:t>
      </w:r>
    </w:p>
    <w:p w:rsidR="00B80219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13-14</w:t>
      </w:r>
      <w:r w:rsidR="00B80219">
        <w:rPr>
          <w:sz w:val="24"/>
          <w:szCs w:val="24"/>
        </w:rPr>
        <w:tab/>
        <w:t>Sat</w:t>
      </w:r>
      <w:r>
        <w:rPr>
          <w:sz w:val="24"/>
          <w:szCs w:val="24"/>
        </w:rPr>
        <w:t>-Sun</w:t>
      </w:r>
      <w:r>
        <w:rPr>
          <w:sz w:val="24"/>
          <w:szCs w:val="24"/>
        </w:rPr>
        <w:tab/>
        <w:t>MLK Challenge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Antonio</w:t>
      </w:r>
    </w:p>
    <w:p w:rsidR="00B80219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3-4</w:t>
      </w:r>
      <w:r>
        <w:rPr>
          <w:sz w:val="24"/>
          <w:szCs w:val="24"/>
        </w:rPr>
        <w:tab/>
        <w:t>Sat-Sun</w:t>
      </w:r>
      <w:r>
        <w:rPr>
          <w:sz w:val="24"/>
          <w:szCs w:val="24"/>
        </w:rPr>
        <w:tab/>
        <w:t>Central Texas Challenge</w:t>
      </w:r>
      <w:r>
        <w:rPr>
          <w:sz w:val="24"/>
          <w:szCs w:val="24"/>
        </w:rPr>
        <w:tab/>
        <w:t>Bryan</w:t>
      </w:r>
    </w:p>
    <w:p w:rsidR="009560C8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17-18</w:t>
      </w:r>
      <w:r>
        <w:rPr>
          <w:sz w:val="24"/>
          <w:szCs w:val="24"/>
        </w:rPr>
        <w:tab/>
        <w:t>Sat-Sun</w:t>
      </w:r>
      <w:r>
        <w:rPr>
          <w:sz w:val="24"/>
          <w:szCs w:val="24"/>
        </w:rPr>
        <w:tab/>
        <w:t>ATX Showcase of Texas</w:t>
      </w:r>
      <w:r>
        <w:rPr>
          <w:sz w:val="24"/>
          <w:szCs w:val="24"/>
        </w:rPr>
        <w:tab/>
        <w:t>Austin</w:t>
      </w:r>
    </w:p>
    <w:p w:rsidR="00A66EEB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 9-10</w:t>
      </w:r>
      <w:r w:rsidR="00B04FE7">
        <w:rPr>
          <w:sz w:val="24"/>
          <w:szCs w:val="24"/>
        </w:rPr>
        <w:tab/>
        <w:t>Sat-Sun</w:t>
      </w:r>
      <w:r w:rsidR="00B04FE7">
        <w:rPr>
          <w:sz w:val="24"/>
          <w:szCs w:val="24"/>
        </w:rPr>
        <w:tab/>
        <w:t>Cross Court Classic</w:t>
      </w:r>
      <w:r w:rsidR="00B04FE7">
        <w:rPr>
          <w:sz w:val="24"/>
          <w:szCs w:val="24"/>
        </w:rPr>
        <w:tab/>
      </w:r>
      <w:r w:rsidR="00B04FE7">
        <w:rPr>
          <w:sz w:val="24"/>
          <w:szCs w:val="24"/>
        </w:rPr>
        <w:tab/>
        <w:t>Houston</w:t>
      </w:r>
    </w:p>
    <w:p w:rsidR="00A322BC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FSC #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Antonio</w:t>
      </w:r>
    </w:p>
    <w:p w:rsidR="003F095E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27-28</w:t>
      </w:r>
      <w:r w:rsidR="003F095E">
        <w:rPr>
          <w:sz w:val="24"/>
          <w:szCs w:val="24"/>
        </w:rPr>
        <w:tab/>
      </w:r>
      <w:r>
        <w:rPr>
          <w:sz w:val="24"/>
          <w:szCs w:val="24"/>
        </w:rPr>
        <w:t>Sat-Sun</w:t>
      </w:r>
      <w:r>
        <w:rPr>
          <w:sz w:val="24"/>
          <w:szCs w:val="24"/>
        </w:rPr>
        <w:tab/>
        <w:t>Regional Warm-Up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Buda</w:t>
      </w:r>
    </w:p>
    <w:p w:rsidR="003F095E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4-5</w:t>
      </w:r>
      <w:r w:rsidR="003F095E">
        <w:rPr>
          <w:sz w:val="24"/>
          <w:szCs w:val="24"/>
        </w:rPr>
        <w:tab/>
        <w:t>Sat-Sun</w:t>
      </w:r>
      <w:r w:rsidR="003F095E">
        <w:rPr>
          <w:sz w:val="24"/>
          <w:szCs w:val="24"/>
        </w:rPr>
        <w:tab/>
        <w:t>Lone Star Regionals</w:t>
      </w:r>
      <w:r w:rsidR="003F095E">
        <w:rPr>
          <w:sz w:val="24"/>
          <w:szCs w:val="24"/>
        </w:rPr>
        <w:tab/>
      </w:r>
      <w:r w:rsidR="003F095E">
        <w:rPr>
          <w:sz w:val="24"/>
          <w:szCs w:val="24"/>
        </w:rPr>
        <w:tab/>
        <w:t>Houston</w:t>
      </w:r>
    </w:p>
    <w:sectPr w:rsidR="003F095E" w:rsidSect="00D31D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D"/>
    <w:rsid w:val="00035CDC"/>
    <w:rsid w:val="000A4350"/>
    <w:rsid w:val="000C1DCA"/>
    <w:rsid w:val="000D19F8"/>
    <w:rsid w:val="000F1F4F"/>
    <w:rsid w:val="001112A3"/>
    <w:rsid w:val="00133379"/>
    <w:rsid w:val="0016643A"/>
    <w:rsid w:val="00182DA6"/>
    <w:rsid w:val="00184038"/>
    <w:rsid w:val="001B564F"/>
    <w:rsid w:val="001E2918"/>
    <w:rsid w:val="00275A18"/>
    <w:rsid w:val="002C34CA"/>
    <w:rsid w:val="00327790"/>
    <w:rsid w:val="003738CE"/>
    <w:rsid w:val="00390B25"/>
    <w:rsid w:val="00396E8B"/>
    <w:rsid w:val="003A645B"/>
    <w:rsid w:val="003B11E8"/>
    <w:rsid w:val="003B2E53"/>
    <w:rsid w:val="003C012D"/>
    <w:rsid w:val="003F095E"/>
    <w:rsid w:val="004109CF"/>
    <w:rsid w:val="004168E0"/>
    <w:rsid w:val="00423B3C"/>
    <w:rsid w:val="00470E91"/>
    <w:rsid w:val="004716F1"/>
    <w:rsid w:val="004B6C92"/>
    <w:rsid w:val="004B7FCB"/>
    <w:rsid w:val="004D0729"/>
    <w:rsid w:val="004D7C69"/>
    <w:rsid w:val="00523F34"/>
    <w:rsid w:val="00564831"/>
    <w:rsid w:val="005B2614"/>
    <w:rsid w:val="005B54A2"/>
    <w:rsid w:val="005C3D18"/>
    <w:rsid w:val="005C44F1"/>
    <w:rsid w:val="005C757C"/>
    <w:rsid w:val="005D1564"/>
    <w:rsid w:val="006017F2"/>
    <w:rsid w:val="0060757D"/>
    <w:rsid w:val="00611FE5"/>
    <w:rsid w:val="00646785"/>
    <w:rsid w:val="006675B6"/>
    <w:rsid w:val="00671809"/>
    <w:rsid w:val="00686560"/>
    <w:rsid w:val="006941EB"/>
    <w:rsid w:val="006D716C"/>
    <w:rsid w:val="0078209F"/>
    <w:rsid w:val="007D05DB"/>
    <w:rsid w:val="007D120E"/>
    <w:rsid w:val="007D2D6E"/>
    <w:rsid w:val="007D5915"/>
    <w:rsid w:val="00821C23"/>
    <w:rsid w:val="00822900"/>
    <w:rsid w:val="00834408"/>
    <w:rsid w:val="00865231"/>
    <w:rsid w:val="008713FB"/>
    <w:rsid w:val="008A0DE2"/>
    <w:rsid w:val="008B6854"/>
    <w:rsid w:val="008B6CC1"/>
    <w:rsid w:val="008E7BD0"/>
    <w:rsid w:val="008F1242"/>
    <w:rsid w:val="00910FD1"/>
    <w:rsid w:val="009239AC"/>
    <w:rsid w:val="009560C8"/>
    <w:rsid w:val="00975863"/>
    <w:rsid w:val="00982DB4"/>
    <w:rsid w:val="009A0701"/>
    <w:rsid w:val="009A305F"/>
    <w:rsid w:val="009A6CF8"/>
    <w:rsid w:val="009D11BD"/>
    <w:rsid w:val="009E05F9"/>
    <w:rsid w:val="009E55BA"/>
    <w:rsid w:val="009E57ED"/>
    <w:rsid w:val="009F347E"/>
    <w:rsid w:val="00A11BD3"/>
    <w:rsid w:val="00A22A3C"/>
    <w:rsid w:val="00A322BC"/>
    <w:rsid w:val="00A66EEB"/>
    <w:rsid w:val="00A84599"/>
    <w:rsid w:val="00AA2C85"/>
    <w:rsid w:val="00AB08AC"/>
    <w:rsid w:val="00B00663"/>
    <w:rsid w:val="00B04FE7"/>
    <w:rsid w:val="00B25A45"/>
    <w:rsid w:val="00B80219"/>
    <w:rsid w:val="00BA1D7C"/>
    <w:rsid w:val="00BA6CCC"/>
    <w:rsid w:val="00BF2814"/>
    <w:rsid w:val="00BF5A12"/>
    <w:rsid w:val="00C10794"/>
    <w:rsid w:val="00C12FA3"/>
    <w:rsid w:val="00C62DA1"/>
    <w:rsid w:val="00C73169"/>
    <w:rsid w:val="00C94289"/>
    <w:rsid w:val="00D1136E"/>
    <w:rsid w:val="00D31D40"/>
    <w:rsid w:val="00D63D70"/>
    <w:rsid w:val="00DA6EE9"/>
    <w:rsid w:val="00DF25C7"/>
    <w:rsid w:val="00DF4FD7"/>
    <w:rsid w:val="00E23B57"/>
    <w:rsid w:val="00E62D21"/>
    <w:rsid w:val="00EF0260"/>
    <w:rsid w:val="00EF549B"/>
    <w:rsid w:val="00F07379"/>
    <w:rsid w:val="00F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Huston-Tillotson University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rckaase</dc:creator>
  <cp:lastModifiedBy>RonaldKaase</cp:lastModifiedBy>
  <cp:revision>2</cp:revision>
  <cp:lastPrinted>2022-11-01T05:28:00Z</cp:lastPrinted>
  <dcterms:created xsi:type="dcterms:W3CDTF">2023-11-08T20:18:00Z</dcterms:created>
  <dcterms:modified xsi:type="dcterms:W3CDTF">2023-11-08T20:18:00Z</dcterms:modified>
</cp:coreProperties>
</file>