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1" w:type="dxa"/>
        <w:tblInd w:w="93" w:type="dxa"/>
        <w:tblLook w:val="04A0" w:firstRow="1" w:lastRow="0" w:firstColumn="1" w:lastColumn="0" w:noHBand="0" w:noVBand="1"/>
      </w:tblPr>
      <w:tblGrid>
        <w:gridCol w:w="440"/>
        <w:gridCol w:w="1174"/>
        <w:gridCol w:w="943"/>
        <w:gridCol w:w="1812"/>
        <w:gridCol w:w="222"/>
        <w:gridCol w:w="440"/>
        <w:gridCol w:w="1174"/>
        <w:gridCol w:w="943"/>
        <w:gridCol w:w="1812"/>
      </w:tblGrid>
      <w:tr w:rsidR="005E3EB8" w:rsidRPr="005E3EB8" w:rsidTr="005E3EB8">
        <w:trPr>
          <w:trHeight w:val="360"/>
        </w:trPr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E3EB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OVC PRACTICE SCHEDULE - 2023-2024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B8" w:rsidRPr="005E3EB8" w:rsidTr="005E3EB8">
        <w:trPr>
          <w:trHeight w:val="360"/>
        </w:trPr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3EB8">
              <w:rPr>
                <w:rFonts w:ascii="Arial" w:eastAsia="Times New Roman" w:hAnsi="Arial" w:cs="Arial"/>
                <w:sz w:val="28"/>
                <w:szCs w:val="28"/>
              </w:rPr>
              <w:t>Outlaw Volleyball Club Gym</w:t>
            </w:r>
          </w:p>
        </w:tc>
      </w:tr>
      <w:tr w:rsidR="005E3EB8" w:rsidRPr="005E3EB8" w:rsidTr="005E3EB8">
        <w:trPr>
          <w:trHeight w:val="285"/>
        </w:trPr>
        <w:tc>
          <w:tcPr>
            <w:tcW w:w="8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3EB8">
              <w:rPr>
                <w:rFonts w:ascii="Arial" w:eastAsia="Times New Roman" w:hAnsi="Arial" w:cs="Arial"/>
              </w:rPr>
              <w:t xml:space="preserve">301 Hoxie St </w:t>
            </w:r>
            <w:proofErr w:type="spellStart"/>
            <w:r w:rsidRPr="005E3EB8">
              <w:rPr>
                <w:rFonts w:ascii="Arial" w:eastAsia="Times New Roman" w:hAnsi="Arial" w:cs="Arial"/>
              </w:rPr>
              <w:t>Bldg</w:t>
            </w:r>
            <w:proofErr w:type="spellEnd"/>
            <w:r w:rsidRPr="005E3EB8">
              <w:rPr>
                <w:rFonts w:ascii="Arial" w:eastAsia="Times New Roman" w:hAnsi="Arial" w:cs="Arial"/>
              </w:rPr>
              <w:t xml:space="preserve"> 6  Coupland</w:t>
            </w:r>
          </w:p>
        </w:tc>
      </w:tr>
      <w:tr w:rsidR="005E3EB8" w:rsidRPr="005E3EB8" w:rsidTr="005E3EB8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B8" w:rsidRPr="005E3EB8" w:rsidTr="005E3EB8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EB8" w:rsidRPr="005E3EB8" w:rsidTr="005E3EB8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3EB8">
              <w:rPr>
                <w:rFonts w:ascii="Arial" w:eastAsia="Times New Roman" w:hAnsi="Arial" w:cs="Arial"/>
                <w:sz w:val="28"/>
                <w:szCs w:val="28"/>
              </w:rPr>
              <w:t>BANDITOS 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3EB8">
              <w:rPr>
                <w:rFonts w:ascii="Arial" w:eastAsia="Times New Roman" w:hAnsi="Arial" w:cs="Arial"/>
                <w:sz w:val="28"/>
                <w:szCs w:val="28"/>
              </w:rPr>
              <w:t>SUNDANCE KIDS 14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Day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Day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12-Dec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12-Dec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14-Dec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14-Dec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4-Jan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4-Jan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9-Jan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9-Jan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11-Jan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11-Jan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16-Jan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16-Jan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18-Jan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18-Jan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23-Jan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23-Jan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25-Jan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25-Jan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30-Jan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30-Jan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8-Feb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8-Feb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13-Feb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13-Feb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15-Feb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15-Feb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20-Feb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20-Feb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22-Feb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22-Feb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27-Feb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27-Feb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29-Feb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29-Feb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5-Mar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5-Mar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12-Mar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12-Mar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14-Mar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14-Mar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19-Mar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19-Mar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21-Mar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21-Mar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26-Mar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26-Mar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28-Mar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28-Mar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4-Apr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4-Apr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9-Apr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9-Apr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11-Apr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11-Apr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16-Apr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16-Apr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18-Apr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18-Apr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23-Apr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23-Apr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Tues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  <w:tr w:rsidR="005E3EB8" w:rsidRPr="005E3EB8" w:rsidTr="005E3EB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25-Apr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600-730pm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25-Apr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Thurs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EB8" w:rsidRPr="005E3EB8" w:rsidRDefault="005E3EB8" w:rsidP="005E3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EB8">
              <w:rPr>
                <w:rFonts w:ascii="Arial" w:eastAsia="Times New Roman" w:hAnsi="Arial" w:cs="Arial"/>
                <w:sz w:val="20"/>
                <w:szCs w:val="20"/>
              </w:rPr>
              <w:t>730-930pm</w:t>
            </w:r>
          </w:p>
        </w:tc>
      </w:tr>
    </w:tbl>
    <w:p w:rsidR="0094237E" w:rsidRDefault="0094237E">
      <w:bookmarkStart w:id="0" w:name="_GoBack"/>
      <w:bookmarkEnd w:id="0"/>
    </w:p>
    <w:sectPr w:rsidR="0094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B8"/>
    <w:rsid w:val="005E3EB8"/>
    <w:rsid w:val="0094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RonaldKaase</dc:creator>
  <cp:lastModifiedBy>RonaldKaase</cp:lastModifiedBy>
  <cp:revision>1</cp:revision>
  <dcterms:created xsi:type="dcterms:W3CDTF">2024-02-08T21:25:00Z</dcterms:created>
  <dcterms:modified xsi:type="dcterms:W3CDTF">2024-02-08T21:26:00Z</dcterms:modified>
</cp:coreProperties>
</file>